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B730" w14:textId="37BBDD9A" w:rsidR="00675985" w:rsidRDefault="00675985">
      <w:pPr>
        <w:pStyle w:val="BodyText"/>
        <w:ind w:left="160"/>
        <w:rPr>
          <w:rFonts w:ascii="Times New Roman"/>
          <w:sz w:val="20"/>
        </w:rPr>
      </w:pPr>
    </w:p>
    <w:p w14:paraId="588CA811" w14:textId="110C292E" w:rsidR="00675985" w:rsidRDefault="00402F55">
      <w:pPr>
        <w:pStyle w:val="BodyText"/>
        <w:spacing w:before="1"/>
        <w:rPr>
          <w:rFonts w:ascii="Times New Roman"/>
          <w:sz w:val="11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5F9385C" wp14:editId="21D55137">
                <wp:extent cx="9874332" cy="93472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332" cy="934720"/>
                          <a:chOff x="122" y="0"/>
                          <a:chExt cx="15419" cy="1472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22" y="0"/>
                            <a:ext cx="15419" cy="1472"/>
                          </a:xfrm>
                          <a:custGeom>
                            <a:avLst/>
                            <a:gdLst>
                              <a:gd name="T0" fmla="*/ 15019 w 15307"/>
                              <a:gd name="T1" fmla="*/ 0 h 1472"/>
                              <a:gd name="T2" fmla="*/ 287 w 15307"/>
                              <a:gd name="T3" fmla="*/ 0 h 1472"/>
                              <a:gd name="T4" fmla="*/ 121 w 15307"/>
                              <a:gd name="T5" fmla="*/ 5 h 1472"/>
                              <a:gd name="T6" fmla="*/ 36 w 15307"/>
                              <a:gd name="T7" fmla="*/ 36 h 1472"/>
                              <a:gd name="T8" fmla="*/ 4 w 15307"/>
                              <a:gd name="T9" fmla="*/ 123 h 1472"/>
                              <a:gd name="T10" fmla="*/ 0 w 15307"/>
                              <a:gd name="T11" fmla="*/ 291 h 1472"/>
                              <a:gd name="T12" fmla="*/ 0 w 15307"/>
                              <a:gd name="T13" fmla="*/ 1180 h 1472"/>
                              <a:gd name="T14" fmla="*/ 4 w 15307"/>
                              <a:gd name="T15" fmla="*/ 1348 h 1472"/>
                              <a:gd name="T16" fmla="*/ 36 w 15307"/>
                              <a:gd name="T17" fmla="*/ 1435 h 1472"/>
                              <a:gd name="T18" fmla="*/ 121 w 15307"/>
                              <a:gd name="T19" fmla="*/ 1467 h 1472"/>
                              <a:gd name="T20" fmla="*/ 287 w 15307"/>
                              <a:gd name="T21" fmla="*/ 1471 h 1472"/>
                              <a:gd name="T22" fmla="*/ 15019 w 15307"/>
                              <a:gd name="T23" fmla="*/ 1471 h 1472"/>
                              <a:gd name="T24" fmla="*/ 15185 w 15307"/>
                              <a:gd name="T25" fmla="*/ 1467 h 1472"/>
                              <a:gd name="T26" fmla="*/ 15270 w 15307"/>
                              <a:gd name="T27" fmla="*/ 1435 h 1472"/>
                              <a:gd name="T28" fmla="*/ 15302 w 15307"/>
                              <a:gd name="T29" fmla="*/ 1348 h 1472"/>
                              <a:gd name="T30" fmla="*/ 15306 w 15307"/>
                              <a:gd name="T31" fmla="*/ 1180 h 1472"/>
                              <a:gd name="T32" fmla="*/ 15306 w 15307"/>
                              <a:gd name="T33" fmla="*/ 291 h 1472"/>
                              <a:gd name="T34" fmla="*/ 15302 w 15307"/>
                              <a:gd name="T35" fmla="*/ 123 h 1472"/>
                              <a:gd name="T36" fmla="*/ 15270 w 15307"/>
                              <a:gd name="T37" fmla="*/ 36 h 1472"/>
                              <a:gd name="T38" fmla="*/ 15185 w 15307"/>
                              <a:gd name="T39" fmla="*/ 5 h 1472"/>
                              <a:gd name="T40" fmla="*/ 15019 w 15307"/>
                              <a:gd name="T41" fmla="*/ 0 h 1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307" h="1472">
                                <a:moveTo>
                                  <a:pt x="15019" y="0"/>
                                </a:moveTo>
                                <a:lnTo>
                                  <a:pt x="287" y="0"/>
                                </a:lnTo>
                                <a:lnTo>
                                  <a:pt x="121" y="5"/>
                                </a:lnTo>
                                <a:lnTo>
                                  <a:pt x="36" y="36"/>
                                </a:lnTo>
                                <a:lnTo>
                                  <a:pt x="4" y="123"/>
                                </a:lnTo>
                                <a:lnTo>
                                  <a:pt x="0" y="291"/>
                                </a:lnTo>
                                <a:lnTo>
                                  <a:pt x="0" y="1180"/>
                                </a:lnTo>
                                <a:lnTo>
                                  <a:pt x="4" y="1348"/>
                                </a:lnTo>
                                <a:lnTo>
                                  <a:pt x="36" y="1435"/>
                                </a:lnTo>
                                <a:lnTo>
                                  <a:pt x="121" y="1467"/>
                                </a:lnTo>
                                <a:lnTo>
                                  <a:pt x="287" y="1471"/>
                                </a:lnTo>
                                <a:lnTo>
                                  <a:pt x="15019" y="1471"/>
                                </a:lnTo>
                                <a:lnTo>
                                  <a:pt x="15185" y="1467"/>
                                </a:lnTo>
                                <a:lnTo>
                                  <a:pt x="15270" y="1435"/>
                                </a:lnTo>
                                <a:lnTo>
                                  <a:pt x="15302" y="1348"/>
                                </a:lnTo>
                                <a:lnTo>
                                  <a:pt x="15306" y="1180"/>
                                </a:lnTo>
                                <a:lnTo>
                                  <a:pt x="15306" y="291"/>
                                </a:lnTo>
                                <a:lnTo>
                                  <a:pt x="15302" y="123"/>
                                </a:lnTo>
                                <a:lnTo>
                                  <a:pt x="15270" y="36"/>
                                </a:lnTo>
                                <a:lnTo>
                                  <a:pt x="15185" y="5"/>
                                </a:lnTo>
                                <a:lnTo>
                                  <a:pt x="15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B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27" y="102"/>
                            <a:ext cx="2043" cy="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3" y="102"/>
                            <a:ext cx="9201" cy="1303"/>
                          </a:xfrm>
                          <a:prstGeom prst="rect">
                            <a:avLst/>
                          </a:prstGeom>
                          <a:solidFill>
                            <a:srgbClr val="00BB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3893A" w14:textId="60F88E5A" w:rsidR="00D60907" w:rsidRDefault="00402F55" w:rsidP="00D60907">
                              <w:pPr>
                                <w:shd w:val="clear" w:color="auto" w:fill="00BBC3"/>
                                <w:rPr>
                                  <w:b/>
                                  <w:color w:val="FFFFFF"/>
                                  <w:sz w:val="50"/>
                                </w:rPr>
                              </w:pPr>
                              <w:r w:rsidRPr="00A4689F">
                                <w:rPr>
                                  <w:b/>
                                  <w:color w:val="1F497D" w:themeColor="text2"/>
                                  <w:sz w:val="50"/>
                                </w:rPr>
                                <w:t>C</w:t>
                              </w:r>
                              <w:r w:rsidRPr="00532773">
                                <w:rPr>
                                  <w:b/>
                                  <w:color w:val="FFFFFF"/>
                                  <w:sz w:val="50"/>
                                </w:rPr>
                                <w:t xml:space="preserve">ontinuous </w:t>
                              </w:r>
                              <w:r w:rsidRPr="00A4689F">
                                <w:rPr>
                                  <w:b/>
                                  <w:color w:val="1F497D" w:themeColor="text2"/>
                                  <w:sz w:val="50"/>
                                </w:rPr>
                                <w:t>Q</w:t>
                              </w:r>
                              <w:r w:rsidRPr="00532773">
                                <w:rPr>
                                  <w:b/>
                                  <w:color w:val="FFFFFF"/>
                                  <w:sz w:val="50"/>
                                </w:rPr>
                                <w:t xml:space="preserve">uality </w:t>
                              </w:r>
                              <w:r w:rsidRPr="00A4689F">
                                <w:rPr>
                                  <w:b/>
                                  <w:color w:val="1F497D" w:themeColor="text2"/>
                                  <w:sz w:val="50"/>
                                </w:rPr>
                                <w:t>I</w:t>
                              </w:r>
                              <w:r w:rsidRPr="00532773">
                                <w:rPr>
                                  <w:b/>
                                  <w:color w:val="FFFFFF"/>
                                  <w:sz w:val="50"/>
                                </w:rPr>
                                <w:t xml:space="preserve">mprovement </w:t>
                              </w:r>
                              <w:r w:rsidR="00D60907">
                                <w:rPr>
                                  <w:b/>
                                  <w:color w:val="FFFFFF"/>
                                  <w:sz w:val="50"/>
                                </w:rPr>
                                <w:t>–</w:t>
                              </w:r>
                            </w:p>
                            <w:p w14:paraId="0E903D4C" w14:textId="4F211C96" w:rsidR="00402F55" w:rsidRPr="00D60907" w:rsidRDefault="00402F55" w:rsidP="00D60907">
                              <w:pPr>
                                <w:shd w:val="clear" w:color="auto" w:fill="00BBC3"/>
                                <w:rPr>
                                  <w:b/>
                                  <w:color w:val="1F497D" w:themeColor="text2"/>
                                  <w:sz w:val="50"/>
                                </w:rPr>
                              </w:pPr>
                              <w:r w:rsidRPr="00D60907">
                                <w:rPr>
                                  <w:b/>
                                  <w:color w:val="1F497D" w:themeColor="text2"/>
                                  <w:sz w:val="50"/>
                                </w:rPr>
                                <w:t>Yearly Planner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9385C" id="Group 2" o:spid="_x0000_s1026" style="width:777.5pt;height:73.6pt;mso-position-horizontal-relative:char;mso-position-vertical-relative:line" coordorigin="122" coordsize="15419,1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">
                <v:shape id="Freeform 5" o:spid="_x0000_s1027" style="position:absolute;left:122;width:15419;height:1472;visibility:visible;mso-wrap-style:square;v-text-anchor:top" coordsize="15307,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" path="m15019,l287,,121,5,36,36,4,123,,291r,889l4,1348r32,87l121,1467r166,4l15019,1471r166,-4l15270,1435r32,-87l15306,1180r,-889l15302,123r-32,-87l15185,5,15019,xe" fillcolor="#00bbc3" stroked="f">
                  <v:path arrowok="t" o:connecttype="custom" o:connectlocs="15129,0;289,0;122,5;36,36;4,123;0,291;0,1180;4,1348;36,1435;122,1467;289,1471;15129,1471;15296,1467;15382,1435;15414,1348;15418,1180;15418,291;15414,123;15382,36;15296,5;15129,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2927;top:102;width:2043;height:1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543;top:102;width:9201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" fillcolor="#00bbc3" stroked="f">
                  <v:textbox inset="0,0,0,0">
                    <w:txbxContent>
                      <w:p w14:paraId="3F43893A" w14:textId="60F88E5A" w:rsidR="00D60907" w:rsidRDefault="00402F55" w:rsidP="00D60907">
                        <w:pPr>
                          <w:shd w:val="clear" w:color="auto" w:fill="00BBC3"/>
                          <w:rPr>
                            <w:b/>
                            <w:color w:val="FFFFFF"/>
                            <w:sz w:val="50"/>
                          </w:rPr>
                        </w:pPr>
                        <w:r w:rsidRPr="00A4689F">
                          <w:rPr>
                            <w:b/>
                            <w:color w:val="1F497D" w:themeColor="text2"/>
                            <w:sz w:val="50"/>
                          </w:rPr>
                          <w:t>C</w:t>
                        </w:r>
                        <w:r w:rsidRPr="00532773">
                          <w:rPr>
                            <w:b/>
                            <w:color w:val="FFFFFF"/>
                            <w:sz w:val="50"/>
                          </w:rPr>
                          <w:t xml:space="preserve">ontinuous </w:t>
                        </w:r>
                        <w:r w:rsidRPr="00A4689F">
                          <w:rPr>
                            <w:b/>
                            <w:color w:val="1F497D" w:themeColor="text2"/>
                            <w:sz w:val="50"/>
                          </w:rPr>
                          <w:t>Q</w:t>
                        </w:r>
                        <w:r w:rsidRPr="00532773">
                          <w:rPr>
                            <w:b/>
                            <w:color w:val="FFFFFF"/>
                            <w:sz w:val="50"/>
                          </w:rPr>
                          <w:t xml:space="preserve">uality </w:t>
                        </w:r>
                        <w:r w:rsidRPr="00A4689F">
                          <w:rPr>
                            <w:b/>
                            <w:color w:val="1F497D" w:themeColor="text2"/>
                            <w:sz w:val="50"/>
                          </w:rPr>
                          <w:t>I</w:t>
                        </w:r>
                        <w:r w:rsidRPr="00532773">
                          <w:rPr>
                            <w:b/>
                            <w:color w:val="FFFFFF"/>
                            <w:sz w:val="50"/>
                          </w:rPr>
                          <w:t xml:space="preserve">mprovement </w:t>
                        </w:r>
                        <w:r w:rsidR="00D60907">
                          <w:rPr>
                            <w:b/>
                            <w:color w:val="FFFFFF"/>
                            <w:sz w:val="50"/>
                          </w:rPr>
                          <w:t>–</w:t>
                        </w:r>
                      </w:p>
                      <w:p w14:paraId="0E903D4C" w14:textId="4F211C96" w:rsidR="00402F55" w:rsidRPr="00D60907" w:rsidRDefault="00402F55" w:rsidP="00D60907">
                        <w:pPr>
                          <w:shd w:val="clear" w:color="auto" w:fill="00BBC3"/>
                          <w:rPr>
                            <w:b/>
                            <w:color w:val="1F497D" w:themeColor="text2"/>
                            <w:sz w:val="50"/>
                          </w:rPr>
                        </w:pPr>
                        <w:r w:rsidRPr="00D60907">
                          <w:rPr>
                            <w:b/>
                            <w:color w:val="1F497D" w:themeColor="text2"/>
                            <w:sz w:val="50"/>
                          </w:rPr>
                          <w:t>Yearly Planner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18894A" w14:textId="1A9473C0" w:rsidR="00675985" w:rsidRDefault="00D60907">
      <w:pPr>
        <w:spacing w:before="93"/>
        <w:ind w:left="654"/>
        <w:rPr>
          <w:i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DE0B405" wp14:editId="6233C6BF">
            <wp:simplePos x="0" y="0"/>
            <wp:positionH relativeFrom="page">
              <wp:posOffset>599160</wp:posOffset>
            </wp:positionH>
            <wp:positionV relativeFrom="paragraph">
              <wp:posOffset>41563</wp:posOffset>
            </wp:positionV>
            <wp:extent cx="142504" cy="279212"/>
            <wp:effectExtent l="0" t="0" r="0" b="6985"/>
            <wp:wrapNone/>
            <wp:docPr id="1" name="Picture 1" descr="http://www.clker.com/cliparts/0/f/f/d/11954453891016966423liftarn_Light_bulb_2.svg.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04" cy="279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932">
        <w:rPr>
          <w:b/>
          <w:i/>
          <w:sz w:val="20"/>
        </w:rPr>
        <w:t xml:space="preserve">Tip: </w:t>
      </w:r>
      <w:r w:rsidR="000B5932">
        <w:rPr>
          <w:i/>
          <w:sz w:val="20"/>
        </w:rPr>
        <w:t>You can print this yearly planner and highlight activities or simply put an “x” in the month fields.</w:t>
      </w:r>
    </w:p>
    <w:p w14:paraId="7357B20C" w14:textId="77777777" w:rsidR="00675985" w:rsidRDefault="00675985">
      <w:pPr>
        <w:pStyle w:val="BodyText"/>
        <w:rPr>
          <w:i/>
          <w:sz w:val="21"/>
        </w:rPr>
      </w:pPr>
    </w:p>
    <w:tbl>
      <w:tblPr>
        <w:tblpPr w:leftFromText="180" w:rightFromText="180" w:vertAnchor="text" w:tblpX="166" w:tblpY="1"/>
        <w:tblOverlap w:val="never"/>
        <w:tblW w:w="0" w:type="auto"/>
        <w:tblBorders>
          <w:top w:val="single" w:sz="18" w:space="0" w:color="001F5F"/>
          <w:left w:val="single" w:sz="18" w:space="0" w:color="001F5F"/>
          <w:bottom w:val="single" w:sz="18" w:space="0" w:color="001F5F"/>
          <w:right w:val="single" w:sz="18" w:space="0" w:color="001F5F"/>
          <w:insideH w:val="single" w:sz="18" w:space="0" w:color="001F5F"/>
          <w:insideV w:val="single" w:sz="18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2"/>
        <w:gridCol w:w="932"/>
        <w:gridCol w:w="933"/>
        <w:gridCol w:w="933"/>
        <w:gridCol w:w="933"/>
        <w:gridCol w:w="933"/>
        <w:gridCol w:w="933"/>
        <w:gridCol w:w="932"/>
        <w:gridCol w:w="933"/>
        <w:gridCol w:w="933"/>
        <w:gridCol w:w="933"/>
        <w:gridCol w:w="933"/>
        <w:gridCol w:w="933"/>
      </w:tblGrid>
      <w:tr w:rsidR="00C9130C" w14:paraId="6E33D737" w14:textId="77777777" w:rsidTr="78118232">
        <w:trPr>
          <w:trHeight w:val="533"/>
        </w:trPr>
        <w:tc>
          <w:tcPr>
            <w:tcW w:w="4092" w:type="dxa"/>
            <w:vMerge w:val="restart"/>
            <w:vAlign w:val="center"/>
          </w:tcPr>
          <w:p w14:paraId="06567238" w14:textId="50EB5A64" w:rsidR="00C9130C" w:rsidRDefault="00C9130C" w:rsidP="78118232">
            <w:pPr>
              <w:pStyle w:val="TableParagraph"/>
              <w:spacing w:before="81"/>
              <w:ind w:left="107"/>
              <w:rPr>
                <w:b/>
                <w:bCs/>
                <w:sz w:val="24"/>
                <w:szCs w:val="24"/>
              </w:rPr>
            </w:pPr>
            <w:r w:rsidRPr="78118232">
              <w:rPr>
                <w:b/>
                <w:bCs/>
                <w:sz w:val="24"/>
                <w:szCs w:val="24"/>
              </w:rPr>
              <w:t>Year:</w:t>
            </w:r>
            <w:r w:rsidR="65156CC8" w:rsidRPr="78118232">
              <w:rPr>
                <w:b/>
                <w:bCs/>
                <w:sz w:val="24"/>
                <w:szCs w:val="24"/>
              </w:rPr>
              <w:t xml:space="preserve"> </w:t>
            </w:r>
            <w:permStart w:id="100757494" w:edGrp="everyone"/>
            <w:permEnd w:id="100757494"/>
          </w:p>
        </w:tc>
        <w:tc>
          <w:tcPr>
            <w:tcW w:w="2798" w:type="dxa"/>
            <w:gridSpan w:val="3"/>
            <w:shd w:val="clear" w:color="auto" w:fill="1F497D" w:themeFill="text2"/>
            <w:vAlign w:val="center"/>
          </w:tcPr>
          <w:p w14:paraId="2A2A4A8B" w14:textId="0737ACBB" w:rsidR="00C9130C" w:rsidRPr="00584EC2" w:rsidRDefault="00C9130C" w:rsidP="00C9130C">
            <w:pPr>
              <w:pStyle w:val="TableParagraph"/>
              <w:spacing w:before="81"/>
              <w:ind w:left="108"/>
              <w:jc w:val="center"/>
              <w:rPr>
                <w:b/>
                <w:sz w:val="24"/>
              </w:rPr>
            </w:pPr>
            <w:r w:rsidRPr="00584EC2">
              <w:rPr>
                <w:b/>
                <w:color w:val="FFFFFF" w:themeColor="background1"/>
                <w:sz w:val="24"/>
              </w:rPr>
              <w:t>PIP Q1</w:t>
            </w:r>
          </w:p>
        </w:tc>
        <w:tc>
          <w:tcPr>
            <w:tcW w:w="2799" w:type="dxa"/>
            <w:gridSpan w:val="3"/>
            <w:shd w:val="clear" w:color="auto" w:fill="4BB1C9"/>
            <w:vAlign w:val="center"/>
          </w:tcPr>
          <w:p w14:paraId="3762C026" w14:textId="2BB90AEE" w:rsidR="00C9130C" w:rsidRDefault="00C9130C" w:rsidP="00C9130C">
            <w:pPr>
              <w:pStyle w:val="TableParagraph"/>
              <w:spacing w:before="81"/>
              <w:ind w:left="110"/>
              <w:jc w:val="center"/>
              <w:rPr>
                <w:b/>
                <w:sz w:val="24"/>
              </w:rPr>
            </w:pPr>
            <w:r w:rsidRPr="00584EC2">
              <w:rPr>
                <w:b/>
                <w:color w:val="FFFFFF" w:themeColor="background1"/>
                <w:sz w:val="24"/>
              </w:rPr>
              <w:t>PIP Q2</w:t>
            </w:r>
          </w:p>
        </w:tc>
        <w:tc>
          <w:tcPr>
            <w:tcW w:w="2798" w:type="dxa"/>
            <w:gridSpan w:val="3"/>
            <w:shd w:val="clear" w:color="auto" w:fill="1F497D" w:themeFill="text2"/>
            <w:vAlign w:val="center"/>
          </w:tcPr>
          <w:p w14:paraId="6028F802" w14:textId="11A88B8A" w:rsidR="00C9130C" w:rsidRDefault="00C9130C" w:rsidP="00C9130C">
            <w:pPr>
              <w:pStyle w:val="TableParagraph"/>
              <w:spacing w:before="81"/>
              <w:ind w:left="112"/>
              <w:jc w:val="center"/>
              <w:rPr>
                <w:b/>
                <w:sz w:val="24"/>
              </w:rPr>
            </w:pPr>
            <w:r w:rsidRPr="00584EC2">
              <w:rPr>
                <w:b/>
                <w:color w:val="FFFFFF" w:themeColor="background1"/>
                <w:sz w:val="24"/>
              </w:rPr>
              <w:t>PIP Q3</w:t>
            </w:r>
          </w:p>
        </w:tc>
        <w:tc>
          <w:tcPr>
            <w:tcW w:w="2799" w:type="dxa"/>
            <w:gridSpan w:val="3"/>
            <w:shd w:val="clear" w:color="auto" w:fill="4BACC6" w:themeFill="accent5"/>
            <w:vAlign w:val="center"/>
          </w:tcPr>
          <w:p w14:paraId="126600A8" w14:textId="1A7F271F" w:rsidR="00C9130C" w:rsidRDefault="00C9130C" w:rsidP="00C9130C">
            <w:pPr>
              <w:pStyle w:val="TableParagraph"/>
              <w:spacing w:before="81"/>
              <w:ind w:left="113"/>
              <w:jc w:val="center"/>
              <w:rPr>
                <w:b/>
                <w:sz w:val="24"/>
              </w:rPr>
            </w:pPr>
            <w:r w:rsidRPr="00584EC2">
              <w:rPr>
                <w:b/>
                <w:color w:val="FFFFFF" w:themeColor="background1"/>
                <w:sz w:val="24"/>
              </w:rPr>
              <w:t>PIP Q4</w:t>
            </w:r>
          </w:p>
        </w:tc>
      </w:tr>
      <w:tr w:rsidR="00BB7812" w14:paraId="75B34320" w14:textId="77777777" w:rsidTr="78118232">
        <w:trPr>
          <w:trHeight w:val="532"/>
        </w:trPr>
        <w:tc>
          <w:tcPr>
            <w:tcW w:w="4092" w:type="dxa"/>
            <w:vMerge/>
          </w:tcPr>
          <w:p w14:paraId="1A785852" w14:textId="77777777" w:rsidR="00BB7812" w:rsidRDefault="00BB7812" w:rsidP="00BB7812">
            <w:pPr>
              <w:pStyle w:val="TableParagraph"/>
              <w:spacing w:before="81"/>
              <w:ind w:left="107"/>
              <w:rPr>
                <w:b/>
                <w:sz w:val="24"/>
              </w:rPr>
            </w:pPr>
          </w:p>
        </w:tc>
        <w:tc>
          <w:tcPr>
            <w:tcW w:w="932" w:type="dxa"/>
            <w:vAlign w:val="bottom"/>
          </w:tcPr>
          <w:p w14:paraId="5DA36701" w14:textId="427FC66B" w:rsidR="00BB7812" w:rsidRDefault="00BB7812" w:rsidP="00BB7812">
            <w:pPr>
              <w:pStyle w:val="TableParagraph"/>
              <w:spacing w:before="81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Aug</w:t>
            </w:r>
          </w:p>
        </w:tc>
        <w:tc>
          <w:tcPr>
            <w:tcW w:w="933" w:type="dxa"/>
            <w:vAlign w:val="bottom"/>
          </w:tcPr>
          <w:p w14:paraId="60B37CE2" w14:textId="3AEBBE94" w:rsidR="00BB7812" w:rsidRDefault="00BB7812" w:rsidP="00BB7812">
            <w:pPr>
              <w:pStyle w:val="TableParagraph"/>
              <w:spacing w:before="81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933" w:type="dxa"/>
            <w:vAlign w:val="bottom"/>
          </w:tcPr>
          <w:p w14:paraId="15E0F4D1" w14:textId="00FB0717" w:rsidR="00BB7812" w:rsidRDefault="00BB7812" w:rsidP="00BB7812">
            <w:pPr>
              <w:pStyle w:val="TableParagraph"/>
              <w:spacing w:before="81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</w:t>
            </w:r>
          </w:p>
        </w:tc>
        <w:tc>
          <w:tcPr>
            <w:tcW w:w="933" w:type="dxa"/>
            <w:vAlign w:val="bottom"/>
          </w:tcPr>
          <w:p w14:paraId="65A94D78" w14:textId="4273BD41" w:rsidR="00BB7812" w:rsidRDefault="00BB7812" w:rsidP="00BB7812">
            <w:pPr>
              <w:pStyle w:val="TableParagraph"/>
              <w:spacing w:before="81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933" w:type="dxa"/>
            <w:vAlign w:val="bottom"/>
          </w:tcPr>
          <w:p w14:paraId="2B0DDC4C" w14:textId="6D304372" w:rsidR="00BB7812" w:rsidRDefault="00BB7812" w:rsidP="00BB7812">
            <w:pPr>
              <w:pStyle w:val="TableParagraph"/>
              <w:spacing w:before="81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</w:t>
            </w:r>
          </w:p>
        </w:tc>
        <w:tc>
          <w:tcPr>
            <w:tcW w:w="933" w:type="dxa"/>
            <w:vAlign w:val="bottom"/>
          </w:tcPr>
          <w:p w14:paraId="467144C9" w14:textId="6F986EA3" w:rsidR="00BB7812" w:rsidRDefault="00BB7812" w:rsidP="00BB7812">
            <w:pPr>
              <w:pStyle w:val="TableParagraph"/>
              <w:spacing w:before="81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932" w:type="dxa"/>
            <w:vAlign w:val="bottom"/>
          </w:tcPr>
          <w:p w14:paraId="09F893EF" w14:textId="19034AC0" w:rsidR="00BB7812" w:rsidRDefault="00BB7812" w:rsidP="00BB7812">
            <w:pPr>
              <w:pStyle w:val="TableParagraph"/>
              <w:spacing w:before="81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933" w:type="dxa"/>
            <w:vAlign w:val="bottom"/>
          </w:tcPr>
          <w:p w14:paraId="204FF5A4" w14:textId="2E5768DD" w:rsidR="00BB7812" w:rsidRDefault="00BB7812" w:rsidP="00BB7812">
            <w:pPr>
              <w:pStyle w:val="TableParagraph"/>
              <w:spacing w:before="81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933" w:type="dxa"/>
            <w:vAlign w:val="bottom"/>
          </w:tcPr>
          <w:p w14:paraId="53360B2A" w14:textId="6A5EBA34" w:rsidR="00BB7812" w:rsidRDefault="00BB7812" w:rsidP="00BB7812">
            <w:pPr>
              <w:pStyle w:val="TableParagraph"/>
              <w:spacing w:before="81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933" w:type="dxa"/>
            <w:vAlign w:val="bottom"/>
          </w:tcPr>
          <w:p w14:paraId="0D630787" w14:textId="55C8AAE7" w:rsidR="00BB7812" w:rsidRDefault="00BB7812" w:rsidP="00BB7812">
            <w:pPr>
              <w:pStyle w:val="TableParagraph"/>
              <w:spacing w:before="81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</w:p>
        </w:tc>
        <w:tc>
          <w:tcPr>
            <w:tcW w:w="933" w:type="dxa"/>
            <w:vAlign w:val="bottom"/>
          </w:tcPr>
          <w:p w14:paraId="2B248B5A" w14:textId="0E514EF7" w:rsidR="00BB7812" w:rsidRDefault="00BB7812" w:rsidP="00BB7812">
            <w:pPr>
              <w:pStyle w:val="TableParagraph"/>
              <w:spacing w:before="81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933" w:type="dxa"/>
            <w:vAlign w:val="bottom"/>
          </w:tcPr>
          <w:p w14:paraId="6417876D" w14:textId="604F148C" w:rsidR="00BB7812" w:rsidRDefault="00BB7812" w:rsidP="00BB7812">
            <w:pPr>
              <w:pStyle w:val="TableParagraph"/>
              <w:spacing w:before="81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</w:tr>
      <w:tr w:rsidR="00675985" w14:paraId="5330C8E9" w14:textId="77777777" w:rsidTr="78118232">
        <w:trPr>
          <w:trHeight w:val="632"/>
        </w:trPr>
        <w:tc>
          <w:tcPr>
            <w:tcW w:w="4092" w:type="dxa"/>
          </w:tcPr>
          <w:p w14:paraId="55D43CEF" w14:textId="77777777" w:rsidR="00675985" w:rsidRDefault="000B5932" w:rsidP="5DD21888">
            <w:pPr>
              <w:pStyle w:val="TableParagraph"/>
              <w:tabs>
                <w:tab w:val="left" w:pos="3986"/>
              </w:tabs>
              <w:spacing w:before="81"/>
              <w:ind w:left="107"/>
              <w:rPr>
                <w:b/>
                <w:bCs/>
                <w:sz w:val="24"/>
                <w:szCs w:val="24"/>
              </w:rPr>
            </w:pPr>
            <w:r w:rsidRPr="5DD21888">
              <w:rPr>
                <w:b/>
                <w:bCs/>
                <w:sz w:val="24"/>
                <w:szCs w:val="24"/>
              </w:rPr>
              <w:t>Activity:</w:t>
            </w:r>
            <w:r w:rsidRPr="5DD21888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ermStart w:id="1930758500" w:edGrp="everyone"/>
            <w:permEnd w:id="1930758500"/>
          </w:p>
        </w:tc>
        <w:tc>
          <w:tcPr>
            <w:tcW w:w="932" w:type="dxa"/>
          </w:tcPr>
          <w:p w14:paraId="4A3282A7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1173501586" w:edGrp="everyone"/>
            <w:permEnd w:id="1173501586"/>
          </w:p>
        </w:tc>
        <w:tc>
          <w:tcPr>
            <w:tcW w:w="933" w:type="dxa"/>
          </w:tcPr>
          <w:p w14:paraId="0ECB14BE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853219313" w:edGrp="everyone"/>
            <w:permEnd w:id="853219313"/>
          </w:p>
        </w:tc>
        <w:tc>
          <w:tcPr>
            <w:tcW w:w="933" w:type="dxa"/>
          </w:tcPr>
          <w:p w14:paraId="1FE768DC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1055994677" w:edGrp="everyone"/>
            <w:permEnd w:id="1055994677"/>
          </w:p>
        </w:tc>
        <w:tc>
          <w:tcPr>
            <w:tcW w:w="933" w:type="dxa"/>
          </w:tcPr>
          <w:p w14:paraId="0BAE7D5E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1504861148" w:edGrp="everyone"/>
            <w:permEnd w:id="1504861148"/>
          </w:p>
        </w:tc>
        <w:tc>
          <w:tcPr>
            <w:tcW w:w="933" w:type="dxa"/>
          </w:tcPr>
          <w:p w14:paraId="400C3087" w14:textId="275BB2AA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  <w:highlight w:val="yellow"/>
              </w:rPr>
            </w:pPr>
            <w:permStart w:id="1148341671" w:edGrp="everyone"/>
            <w:permEnd w:id="1148341671"/>
          </w:p>
        </w:tc>
        <w:tc>
          <w:tcPr>
            <w:tcW w:w="933" w:type="dxa"/>
          </w:tcPr>
          <w:p w14:paraId="2EAE796B" w14:textId="59543065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  <w:highlight w:val="yellow"/>
              </w:rPr>
            </w:pPr>
            <w:permStart w:id="169414226" w:edGrp="everyone"/>
            <w:permEnd w:id="169414226"/>
          </w:p>
        </w:tc>
        <w:tc>
          <w:tcPr>
            <w:tcW w:w="932" w:type="dxa"/>
          </w:tcPr>
          <w:p w14:paraId="7674D78F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935200298" w:edGrp="everyone"/>
            <w:permEnd w:id="935200298"/>
          </w:p>
        </w:tc>
        <w:tc>
          <w:tcPr>
            <w:tcW w:w="933" w:type="dxa"/>
          </w:tcPr>
          <w:p w14:paraId="7B7E730B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183381321" w:edGrp="everyone"/>
            <w:permEnd w:id="183381321"/>
          </w:p>
        </w:tc>
        <w:tc>
          <w:tcPr>
            <w:tcW w:w="933" w:type="dxa"/>
          </w:tcPr>
          <w:p w14:paraId="3D1074FE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134417044" w:edGrp="everyone"/>
            <w:permEnd w:id="134417044"/>
          </w:p>
        </w:tc>
        <w:tc>
          <w:tcPr>
            <w:tcW w:w="933" w:type="dxa"/>
          </w:tcPr>
          <w:p w14:paraId="3B6501D3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219090848" w:edGrp="everyone"/>
            <w:permEnd w:id="219090848"/>
          </w:p>
        </w:tc>
        <w:tc>
          <w:tcPr>
            <w:tcW w:w="933" w:type="dxa"/>
          </w:tcPr>
          <w:p w14:paraId="2D03D56B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676930015" w:edGrp="everyone"/>
            <w:permEnd w:id="676930015"/>
          </w:p>
        </w:tc>
        <w:tc>
          <w:tcPr>
            <w:tcW w:w="933" w:type="dxa"/>
          </w:tcPr>
          <w:p w14:paraId="071F3494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690955387" w:edGrp="everyone"/>
            <w:permEnd w:id="690955387"/>
          </w:p>
        </w:tc>
      </w:tr>
      <w:tr w:rsidR="00675985" w14:paraId="14224A0D" w14:textId="77777777" w:rsidTr="78118232">
        <w:trPr>
          <w:trHeight w:val="634"/>
        </w:trPr>
        <w:tc>
          <w:tcPr>
            <w:tcW w:w="4092" w:type="dxa"/>
          </w:tcPr>
          <w:p w14:paraId="119886DD" w14:textId="3407E159" w:rsidR="00675985" w:rsidRDefault="000B5932" w:rsidP="5DD21888">
            <w:pPr>
              <w:pStyle w:val="TableParagraph"/>
              <w:tabs>
                <w:tab w:val="left" w:pos="3986"/>
              </w:tabs>
              <w:spacing w:before="81"/>
              <w:ind w:left="107"/>
              <w:rPr>
                <w:b/>
                <w:bCs/>
                <w:sz w:val="24"/>
                <w:szCs w:val="24"/>
              </w:rPr>
            </w:pPr>
            <w:r w:rsidRPr="5DD21888">
              <w:rPr>
                <w:b/>
                <w:bCs/>
                <w:sz w:val="24"/>
                <w:szCs w:val="24"/>
              </w:rPr>
              <w:t>Activity</w:t>
            </w:r>
            <w:r w:rsidR="00DE5124">
              <w:rPr>
                <w:b/>
                <w:bCs/>
                <w:sz w:val="24"/>
                <w:szCs w:val="24"/>
              </w:rPr>
              <w:t>:</w:t>
            </w:r>
            <w:r w:rsidR="00D87CD9">
              <w:rPr>
                <w:b/>
                <w:bCs/>
                <w:sz w:val="24"/>
                <w:szCs w:val="24"/>
              </w:rPr>
              <w:t xml:space="preserve"> </w:t>
            </w:r>
            <w:permStart w:id="1560096092" w:edGrp="everyone"/>
            <w:permEnd w:id="1560096092"/>
          </w:p>
        </w:tc>
        <w:tc>
          <w:tcPr>
            <w:tcW w:w="932" w:type="dxa"/>
          </w:tcPr>
          <w:p w14:paraId="237A7533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1087580223" w:edGrp="everyone"/>
            <w:permEnd w:id="1087580223"/>
          </w:p>
        </w:tc>
        <w:tc>
          <w:tcPr>
            <w:tcW w:w="933" w:type="dxa"/>
          </w:tcPr>
          <w:p w14:paraId="2BEEDFC0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997532465" w:edGrp="everyone"/>
            <w:permEnd w:id="997532465"/>
          </w:p>
        </w:tc>
        <w:tc>
          <w:tcPr>
            <w:tcW w:w="933" w:type="dxa"/>
          </w:tcPr>
          <w:p w14:paraId="060A8166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1775453040" w:edGrp="everyone"/>
            <w:permEnd w:id="1775453040"/>
          </w:p>
        </w:tc>
        <w:tc>
          <w:tcPr>
            <w:tcW w:w="933" w:type="dxa"/>
          </w:tcPr>
          <w:p w14:paraId="5C12E5D1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970134523" w:edGrp="everyone"/>
            <w:permEnd w:id="970134523"/>
          </w:p>
        </w:tc>
        <w:tc>
          <w:tcPr>
            <w:tcW w:w="933" w:type="dxa"/>
          </w:tcPr>
          <w:p w14:paraId="5C0772DE" w14:textId="4415C174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  <w:highlight w:val="yellow"/>
              </w:rPr>
            </w:pPr>
            <w:permStart w:id="929964338" w:edGrp="everyone"/>
            <w:permEnd w:id="929964338"/>
          </w:p>
        </w:tc>
        <w:tc>
          <w:tcPr>
            <w:tcW w:w="933" w:type="dxa"/>
          </w:tcPr>
          <w:p w14:paraId="24CE96BA" w14:textId="6F7ECBE4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  <w:highlight w:val="yellow"/>
              </w:rPr>
            </w:pPr>
            <w:permStart w:id="837371859" w:edGrp="everyone"/>
            <w:permEnd w:id="837371859"/>
          </w:p>
        </w:tc>
        <w:tc>
          <w:tcPr>
            <w:tcW w:w="932" w:type="dxa"/>
          </w:tcPr>
          <w:p w14:paraId="24791C83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377841290" w:edGrp="everyone"/>
            <w:permEnd w:id="377841290"/>
          </w:p>
        </w:tc>
        <w:tc>
          <w:tcPr>
            <w:tcW w:w="933" w:type="dxa"/>
          </w:tcPr>
          <w:p w14:paraId="5547973E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1282482813" w:edGrp="everyone"/>
            <w:permEnd w:id="1282482813"/>
          </w:p>
        </w:tc>
        <w:tc>
          <w:tcPr>
            <w:tcW w:w="933" w:type="dxa"/>
          </w:tcPr>
          <w:p w14:paraId="36821491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1405837400" w:edGrp="everyone"/>
            <w:permEnd w:id="1405837400"/>
          </w:p>
        </w:tc>
        <w:tc>
          <w:tcPr>
            <w:tcW w:w="933" w:type="dxa"/>
          </w:tcPr>
          <w:p w14:paraId="375BDFDC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1487292466" w:edGrp="everyone"/>
            <w:permEnd w:id="1487292466"/>
          </w:p>
        </w:tc>
        <w:tc>
          <w:tcPr>
            <w:tcW w:w="933" w:type="dxa"/>
          </w:tcPr>
          <w:p w14:paraId="5AA7C4F3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865807904" w:edGrp="everyone"/>
            <w:permEnd w:id="865807904"/>
          </w:p>
        </w:tc>
        <w:tc>
          <w:tcPr>
            <w:tcW w:w="933" w:type="dxa"/>
          </w:tcPr>
          <w:p w14:paraId="713B89CC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permStart w:id="1822491139" w:edGrp="everyone"/>
            <w:permEnd w:id="1822491139"/>
          </w:p>
        </w:tc>
      </w:tr>
      <w:tr w:rsidR="00675985" w14:paraId="1AE30D9F" w14:textId="77777777" w:rsidTr="78118232">
        <w:trPr>
          <w:trHeight w:val="631"/>
        </w:trPr>
        <w:tc>
          <w:tcPr>
            <w:tcW w:w="4092" w:type="dxa"/>
          </w:tcPr>
          <w:p w14:paraId="027FA0C7" w14:textId="36EFE5CE" w:rsidR="00675985" w:rsidRDefault="000B5932" w:rsidP="00313B8E">
            <w:pPr>
              <w:pStyle w:val="TableParagraph"/>
              <w:tabs>
                <w:tab w:val="left" w:pos="3986"/>
              </w:tabs>
              <w:spacing w:before="81"/>
              <w:ind w:left="107"/>
              <w:rPr>
                <w:b/>
                <w:sz w:val="24"/>
              </w:rPr>
            </w:pPr>
            <w:permStart w:id="1352931387" w:edGrp="everyone" w:colFirst="1" w:colLast="1"/>
            <w:permStart w:id="771315415" w:edGrp="everyone" w:colFirst="2" w:colLast="2"/>
            <w:permStart w:id="1012033997" w:edGrp="everyone" w:colFirst="3" w:colLast="3"/>
            <w:permStart w:id="1794852927" w:edGrp="everyone" w:colFirst="4" w:colLast="4"/>
            <w:permStart w:id="1272339133" w:edGrp="everyone" w:colFirst="5" w:colLast="5"/>
            <w:permStart w:id="903289751" w:edGrp="everyone" w:colFirst="6" w:colLast="6"/>
            <w:permStart w:id="872622180" w:edGrp="everyone" w:colFirst="7" w:colLast="7"/>
            <w:permStart w:id="1904415951" w:edGrp="everyone" w:colFirst="8" w:colLast="8"/>
            <w:permStart w:id="232456345" w:edGrp="everyone" w:colFirst="9" w:colLast="9"/>
            <w:permStart w:id="2082161000" w:edGrp="everyone" w:colFirst="10" w:colLast="10"/>
            <w:permStart w:id="1555000599" w:edGrp="everyone" w:colFirst="11" w:colLast="11"/>
            <w:permStart w:id="445475867" w:edGrp="everyone" w:colFirst="12" w:colLast="12"/>
            <w:r>
              <w:rPr>
                <w:b/>
                <w:sz w:val="24"/>
              </w:rPr>
              <w:t>Activity:</w:t>
            </w:r>
            <w:r>
              <w:rPr>
                <w:b/>
                <w:spacing w:val="1"/>
                <w:sz w:val="24"/>
              </w:rPr>
              <w:t xml:space="preserve"> </w:t>
            </w:r>
            <w:permStart w:id="1415211717" w:edGrp="everyone"/>
            <w:permEnd w:id="1415211717"/>
          </w:p>
        </w:tc>
        <w:tc>
          <w:tcPr>
            <w:tcW w:w="932" w:type="dxa"/>
          </w:tcPr>
          <w:p w14:paraId="7547B3C7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5AC8D00E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4E2961B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3A56EA9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5C9335F7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168A2624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14:paraId="4CE5EBA6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2B8E1E77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063388EF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0218FA2A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1341DFB9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130741B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675985" w14:paraId="7F09821C" w14:textId="77777777" w:rsidTr="78118232">
        <w:trPr>
          <w:trHeight w:val="634"/>
        </w:trPr>
        <w:tc>
          <w:tcPr>
            <w:tcW w:w="4092" w:type="dxa"/>
          </w:tcPr>
          <w:p w14:paraId="138E5020" w14:textId="11D5773D" w:rsidR="00675985" w:rsidRDefault="000B5932" w:rsidP="00313B8E">
            <w:pPr>
              <w:pStyle w:val="TableParagraph"/>
              <w:tabs>
                <w:tab w:val="left" w:pos="3986"/>
              </w:tabs>
              <w:spacing w:before="81"/>
              <w:ind w:left="107"/>
              <w:rPr>
                <w:b/>
                <w:sz w:val="24"/>
              </w:rPr>
            </w:pPr>
            <w:permStart w:id="1755338413" w:edGrp="everyone" w:colFirst="1" w:colLast="1"/>
            <w:permStart w:id="2123438544" w:edGrp="everyone" w:colFirst="2" w:colLast="2"/>
            <w:permStart w:id="1519541142" w:edGrp="everyone" w:colFirst="3" w:colLast="3"/>
            <w:permStart w:id="1537829857" w:edGrp="everyone" w:colFirst="4" w:colLast="4"/>
            <w:permStart w:id="514532891" w:edGrp="everyone" w:colFirst="5" w:colLast="5"/>
            <w:permStart w:id="609302542" w:edGrp="everyone" w:colFirst="6" w:colLast="6"/>
            <w:permStart w:id="1044217438" w:edGrp="everyone" w:colFirst="7" w:colLast="7"/>
            <w:permStart w:id="1882749509" w:edGrp="everyone" w:colFirst="8" w:colLast="8"/>
            <w:permStart w:id="1875404392" w:edGrp="everyone" w:colFirst="9" w:colLast="9"/>
            <w:permStart w:id="401156258" w:edGrp="everyone" w:colFirst="10" w:colLast="10"/>
            <w:permStart w:id="2132309406" w:edGrp="everyone" w:colFirst="11" w:colLast="11"/>
            <w:permStart w:id="335486821" w:edGrp="everyone" w:colFirst="12" w:colLast="12"/>
            <w:permEnd w:id="1352931387"/>
            <w:permEnd w:id="771315415"/>
            <w:permEnd w:id="1012033997"/>
            <w:permEnd w:id="1794852927"/>
            <w:permEnd w:id="1272339133"/>
            <w:permEnd w:id="903289751"/>
            <w:permEnd w:id="872622180"/>
            <w:permEnd w:id="1904415951"/>
            <w:permEnd w:id="232456345"/>
            <w:permEnd w:id="2082161000"/>
            <w:permEnd w:id="1555000599"/>
            <w:permEnd w:id="445475867"/>
            <w:r>
              <w:rPr>
                <w:b/>
                <w:sz w:val="24"/>
              </w:rPr>
              <w:t>Activity:</w:t>
            </w:r>
            <w:r>
              <w:rPr>
                <w:b/>
                <w:spacing w:val="1"/>
                <w:sz w:val="24"/>
              </w:rPr>
              <w:t xml:space="preserve"> </w:t>
            </w:r>
            <w:permStart w:id="1968719008" w:edGrp="everyone"/>
            <w:permEnd w:id="1968719008"/>
          </w:p>
        </w:tc>
        <w:tc>
          <w:tcPr>
            <w:tcW w:w="932" w:type="dxa"/>
          </w:tcPr>
          <w:p w14:paraId="55A49A6A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26C4B697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39D8FC7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2EA1A5BA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0A5FA1A5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11C8FEF3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14:paraId="66E9791B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25D7EFEE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81C3F3F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1EB34029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5DB12A6D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70B58703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675985" w14:paraId="55318EC2" w14:textId="77777777" w:rsidTr="78118232">
        <w:trPr>
          <w:trHeight w:val="632"/>
        </w:trPr>
        <w:tc>
          <w:tcPr>
            <w:tcW w:w="4092" w:type="dxa"/>
          </w:tcPr>
          <w:p w14:paraId="2AD16E79" w14:textId="1134B73F" w:rsidR="00675985" w:rsidRDefault="000B5932" w:rsidP="00313B8E">
            <w:pPr>
              <w:pStyle w:val="TableParagraph"/>
              <w:tabs>
                <w:tab w:val="left" w:pos="3986"/>
              </w:tabs>
              <w:spacing w:before="81"/>
              <w:ind w:left="107"/>
              <w:rPr>
                <w:b/>
                <w:sz w:val="24"/>
              </w:rPr>
            </w:pPr>
            <w:permStart w:id="1152997136" w:edGrp="everyone" w:colFirst="1" w:colLast="1"/>
            <w:permStart w:id="316029568" w:edGrp="everyone" w:colFirst="2" w:colLast="2"/>
            <w:permStart w:id="1636916505" w:edGrp="everyone" w:colFirst="3" w:colLast="3"/>
            <w:permStart w:id="1569340345" w:edGrp="everyone" w:colFirst="4" w:colLast="4"/>
            <w:permStart w:id="1866023305" w:edGrp="everyone" w:colFirst="5" w:colLast="5"/>
            <w:permStart w:id="1300447060" w:edGrp="everyone" w:colFirst="6" w:colLast="6"/>
            <w:permStart w:id="1975866893" w:edGrp="everyone" w:colFirst="7" w:colLast="7"/>
            <w:permStart w:id="707613221" w:edGrp="everyone" w:colFirst="8" w:colLast="8"/>
            <w:permStart w:id="660159515" w:edGrp="everyone" w:colFirst="9" w:colLast="9"/>
            <w:permStart w:id="106055487" w:edGrp="everyone" w:colFirst="10" w:colLast="10"/>
            <w:permStart w:id="355935841" w:edGrp="everyone" w:colFirst="11" w:colLast="11"/>
            <w:permStart w:id="237246038" w:edGrp="everyone" w:colFirst="12" w:colLast="12"/>
            <w:permEnd w:id="1755338413"/>
            <w:permEnd w:id="2123438544"/>
            <w:permEnd w:id="1519541142"/>
            <w:permEnd w:id="1537829857"/>
            <w:permEnd w:id="514532891"/>
            <w:permEnd w:id="609302542"/>
            <w:permEnd w:id="1044217438"/>
            <w:permEnd w:id="1882749509"/>
            <w:permEnd w:id="1875404392"/>
            <w:permEnd w:id="401156258"/>
            <w:permEnd w:id="2132309406"/>
            <w:permEnd w:id="335486821"/>
            <w:r>
              <w:rPr>
                <w:b/>
                <w:sz w:val="24"/>
              </w:rPr>
              <w:t>Activity:</w:t>
            </w:r>
            <w:r>
              <w:rPr>
                <w:b/>
                <w:spacing w:val="1"/>
                <w:sz w:val="24"/>
              </w:rPr>
              <w:t xml:space="preserve"> </w:t>
            </w:r>
            <w:permStart w:id="162234166" w:edGrp="everyone"/>
            <w:permEnd w:id="162234166"/>
          </w:p>
        </w:tc>
        <w:tc>
          <w:tcPr>
            <w:tcW w:w="932" w:type="dxa"/>
          </w:tcPr>
          <w:p w14:paraId="3F87ED00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5C9BF90F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6AE890B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50CC479B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47E3F2A1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0EDFE4DB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14:paraId="3E5B5B48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51C9BC10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434082A9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1CE166DD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0E33DB1E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7669D587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675985" w14:paraId="7F072084" w14:textId="77777777" w:rsidTr="78118232">
        <w:trPr>
          <w:trHeight w:val="634"/>
        </w:trPr>
        <w:tc>
          <w:tcPr>
            <w:tcW w:w="4092" w:type="dxa"/>
          </w:tcPr>
          <w:p w14:paraId="693E85E9" w14:textId="317B2A47" w:rsidR="00675985" w:rsidRDefault="000B5932" w:rsidP="00313B8E">
            <w:pPr>
              <w:pStyle w:val="TableParagraph"/>
              <w:tabs>
                <w:tab w:val="left" w:pos="3986"/>
              </w:tabs>
              <w:spacing w:before="81"/>
              <w:ind w:left="107"/>
              <w:rPr>
                <w:b/>
                <w:sz w:val="24"/>
              </w:rPr>
            </w:pPr>
            <w:permStart w:id="1371478743" w:edGrp="everyone" w:colFirst="1" w:colLast="1"/>
            <w:permStart w:id="1118261871" w:edGrp="everyone" w:colFirst="2" w:colLast="2"/>
            <w:permStart w:id="1959939383" w:edGrp="everyone" w:colFirst="3" w:colLast="3"/>
            <w:permStart w:id="1010196734" w:edGrp="everyone" w:colFirst="4" w:colLast="4"/>
            <w:permStart w:id="231482633" w:edGrp="everyone" w:colFirst="5" w:colLast="5"/>
            <w:permStart w:id="1471414440" w:edGrp="everyone" w:colFirst="6" w:colLast="6"/>
            <w:permStart w:id="1762480225" w:edGrp="everyone" w:colFirst="7" w:colLast="7"/>
            <w:permStart w:id="948402288" w:edGrp="everyone" w:colFirst="8" w:colLast="8"/>
            <w:permStart w:id="1643137534" w:edGrp="everyone" w:colFirst="9" w:colLast="9"/>
            <w:permStart w:id="203489780" w:edGrp="everyone" w:colFirst="10" w:colLast="10"/>
            <w:permStart w:id="1704132730" w:edGrp="everyone" w:colFirst="11" w:colLast="11"/>
            <w:permStart w:id="1871871707" w:edGrp="everyone" w:colFirst="12" w:colLast="12"/>
            <w:permEnd w:id="1152997136"/>
            <w:permEnd w:id="316029568"/>
            <w:permEnd w:id="1636916505"/>
            <w:permEnd w:id="1569340345"/>
            <w:permEnd w:id="1866023305"/>
            <w:permEnd w:id="1300447060"/>
            <w:permEnd w:id="1975866893"/>
            <w:permEnd w:id="707613221"/>
            <w:permEnd w:id="660159515"/>
            <w:permEnd w:id="106055487"/>
            <w:permEnd w:id="355935841"/>
            <w:permEnd w:id="237246038"/>
            <w:r>
              <w:rPr>
                <w:b/>
                <w:sz w:val="24"/>
              </w:rPr>
              <w:t>Activity:</w:t>
            </w:r>
            <w:r>
              <w:rPr>
                <w:b/>
                <w:spacing w:val="1"/>
                <w:sz w:val="24"/>
              </w:rPr>
              <w:t xml:space="preserve"> </w:t>
            </w:r>
            <w:permStart w:id="1175651379" w:edGrp="everyone"/>
            <w:permEnd w:id="1175651379"/>
          </w:p>
        </w:tc>
        <w:tc>
          <w:tcPr>
            <w:tcW w:w="932" w:type="dxa"/>
          </w:tcPr>
          <w:p w14:paraId="1EA428E4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1AC1863A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0D4718EB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7B93AB89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B28A180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10C899B9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14:paraId="7ABE092C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772DB50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3C546F7E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0E46100A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30E20C40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AFCCB10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675985" w14:paraId="20AF0233" w14:textId="77777777" w:rsidTr="78118232">
        <w:trPr>
          <w:trHeight w:val="631"/>
        </w:trPr>
        <w:tc>
          <w:tcPr>
            <w:tcW w:w="4092" w:type="dxa"/>
          </w:tcPr>
          <w:p w14:paraId="4F7763F5" w14:textId="0BEBE74C" w:rsidR="00675985" w:rsidRDefault="000B5932" w:rsidP="00313B8E">
            <w:pPr>
              <w:pStyle w:val="TableParagraph"/>
              <w:tabs>
                <w:tab w:val="left" w:pos="3986"/>
              </w:tabs>
              <w:spacing w:before="81"/>
              <w:ind w:left="107"/>
              <w:rPr>
                <w:b/>
                <w:sz w:val="24"/>
              </w:rPr>
            </w:pPr>
            <w:permStart w:id="50070083" w:edGrp="everyone" w:colFirst="1" w:colLast="1"/>
            <w:permStart w:id="2105027262" w:edGrp="everyone" w:colFirst="2" w:colLast="2"/>
            <w:permStart w:id="440681716" w:edGrp="everyone" w:colFirst="3" w:colLast="3"/>
            <w:permStart w:id="2007387347" w:edGrp="everyone" w:colFirst="4" w:colLast="4"/>
            <w:permStart w:id="1853841260" w:edGrp="everyone" w:colFirst="5" w:colLast="5"/>
            <w:permStart w:id="111234349" w:edGrp="everyone" w:colFirst="6" w:colLast="6"/>
            <w:permStart w:id="2082500101" w:edGrp="everyone" w:colFirst="7" w:colLast="7"/>
            <w:permStart w:id="526266134" w:edGrp="everyone" w:colFirst="8" w:colLast="8"/>
            <w:permStart w:id="1930956226" w:edGrp="everyone" w:colFirst="9" w:colLast="9"/>
            <w:permStart w:id="2045520421" w:edGrp="everyone" w:colFirst="10" w:colLast="10"/>
            <w:permStart w:id="437786452" w:edGrp="everyone" w:colFirst="11" w:colLast="11"/>
            <w:permStart w:id="4013940" w:edGrp="everyone" w:colFirst="12" w:colLast="12"/>
            <w:permEnd w:id="1371478743"/>
            <w:permEnd w:id="1118261871"/>
            <w:permEnd w:id="1959939383"/>
            <w:permEnd w:id="1010196734"/>
            <w:permEnd w:id="231482633"/>
            <w:permEnd w:id="1471414440"/>
            <w:permEnd w:id="1762480225"/>
            <w:permEnd w:id="948402288"/>
            <w:permEnd w:id="1643137534"/>
            <w:permEnd w:id="203489780"/>
            <w:permEnd w:id="1704132730"/>
            <w:permEnd w:id="1871871707"/>
            <w:r>
              <w:rPr>
                <w:b/>
                <w:sz w:val="24"/>
              </w:rPr>
              <w:t>Activity:</w:t>
            </w:r>
            <w:r>
              <w:rPr>
                <w:b/>
                <w:spacing w:val="1"/>
                <w:sz w:val="24"/>
              </w:rPr>
              <w:t xml:space="preserve"> </w:t>
            </w:r>
            <w:permStart w:id="1172837128" w:edGrp="everyone"/>
            <w:permEnd w:id="1172837128"/>
          </w:p>
        </w:tc>
        <w:tc>
          <w:tcPr>
            <w:tcW w:w="932" w:type="dxa"/>
          </w:tcPr>
          <w:p w14:paraId="32429F85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40EE9246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1B6E62EB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74D5A2E4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42D6F6A5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4BC0EE7C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14:paraId="4389DD05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1AF0D7B8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24906B96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537C26BE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5CE72B47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2B741DFB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675985" w14:paraId="69FBAAAC" w14:textId="77777777" w:rsidTr="78118232">
        <w:trPr>
          <w:trHeight w:val="634"/>
        </w:trPr>
        <w:tc>
          <w:tcPr>
            <w:tcW w:w="4092" w:type="dxa"/>
          </w:tcPr>
          <w:p w14:paraId="74F41419" w14:textId="63A20750" w:rsidR="00675985" w:rsidRDefault="000B5932" w:rsidP="00313B8E">
            <w:pPr>
              <w:pStyle w:val="TableParagraph"/>
              <w:tabs>
                <w:tab w:val="left" w:pos="3986"/>
              </w:tabs>
              <w:spacing w:before="81"/>
              <w:ind w:left="107"/>
              <w:rPr>
                <w:b/>
                <w:sz w:val="24"/>
              </w:rPr>
            </w:pPr>
            <w:permStart w:id="1684693207" w:edGrp="everyone" w:colFirst="1" w:colLast="1"/>
            <w:permStart w:id="2048687805" w:edGrp="everyone" w:colFirst="2" w:colLast="2"/>
            <w:permStart w:id="494751125" w:edGrp="everyone" w:colFirst="3" w:colLast="3"/>
            <w:permStart w:id="1368681721" w:edGrp="everyone" w:colFirst="4" w:colLast="4"/>
            <w:permStart w:id="594499446" w:edGrp="everyone" w:colFirst="5" w:colLast="5"/>
            <w:permStart w:id="668668712" w:edGrp="everyone" w:colFirst="6" w:colLast="6"/>
            <w:permStart w:id="679425148" w:edGrp="everyone" w:colFirst="7" w:colLast="7"/>
            <w:permStart w:id="1696875429" w:edGrp="everyone" w:colFirst="8" w:colLast="8"/>
            <w:permStart w:id="583684392" w:edGrp="everyone" w:colFirst="9" w:colLast="9"/>
            <w:permStart w:id="1158044996" w:edGrp="everyone" w:colFirst="10" w:colLast="10"/>
            <w:permStart w:id="1846758250" w:edGrp="everyone" w:colFirst="11" w:colLast="11"/>
            <w:permStart w:id="1008931285" w:edGrp="everyone" w:colFirst="12" w:colLast="12"/>
            <w:permEnd w:id="50070083"/>
            <w:permEnd w:id="2105027262"/>
            <w:permEnd w:id="440681716"/>
            <w:permEnd w:id="2007387347"/>
            <w:permEnd w:id="1853841260"/>
            <w:permEnd w:id="111234349"/>
            <w:permEnd w:id="2082500101"/>
            <w:permEnd w:id="526266134"/>
            <w:permEnd w:id="1930956226"/>
            <w:permEnd w:id="2045520421"/>
            <w:permEnd w:id="437786452"/>
            <w:permEnd w:id="4013940"/>
            <w:r>
              <w:rPr>
                <w:b/>
                <w:sz w:val="24"/>
              </w:rPr>
              <w:t>Activity:</w:t>
            </w:r>
            <w:r>
              <w:rPr>
                <w:b/>
                <w:spacing w:val="1"/>
                <w:sz w:val="24"/>
              </w:rPr>
              <w:t xml:space="preserve"> </w:t>
            </w:r>
            <w:permStart w:id="955260460" w:edGrp="everyone"/>
            <w:permEnd w:id="955260460"/>
          </w:p>
        </w:tc>
        <w:tc>
          <w:tcPr>
            <w:tcW w:w="932" w:type="dxa"/>
          </w:tcPr>
          <w:p w14:paraId="52B3FE6A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5E3401BF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0C33E30B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3D99CAA1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4FFF4DB7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10554D69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14:paraId="33876626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C6691B3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35F06E53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3C52803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1D9CEE55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286FF44B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675985" w14:paraId="651AB179" w14:textId="77777777" w:rsidTr="78118232">
        <w:trPr>
          <w:trHeight w:val="632"/>
        </w:trPr>
        <w:tc>
          <w:tcPr>
            <w:tcW w:w="4092" w:type="dxa"/>
          </w:tcPr>
          <w:p w14:paraId="76CF88FC" w14:textId="354A6D5E" w:rsidR="00675985" w:rsidRDefault="000B5932" w:rsidP="00313B8E">
            <w:pPr>
              <w:pStyle w:val="TableParagraph"/>
              <w:tabs>
                <w:tab w:val="left" w:pos="3986"/>
              </w:tabs>
              <w:spacing w:before="81"/>
              <w:ind w:left="107"/>
              <w:rPr>
                <w:b/>
                <w:sz w:val="24"/>
              </w:rPr>
            </w:pPr>
            <w:permStart w:id="1836532706" w:edGrp="everyone" w:colFirst="1" w:colLast="1"/>
            <w:permStart w:id="2041657610" w:edGrp="everyone" w:colFirst="2" w:colLast="2"/>
            <w:permStart w:id="314006664" w:edGrp="everyone" w:colFirst="3" w:colLast="3"/>
            <w:permStart w:id="1130642413" w:edGrp="everyone" w:colFirst="4" w:colLast="4"/>
            <w:permStart w:id="1181817128" w:edGrp="everyone" w:colFirst="5" w:colLast="5"/>
            <w:permStart w:id="202711035" w:edGrp="everyone" w:colFirst="6" w:colLast="6"/>
            <w:permStart w:id="1292778271" w:edGrp="everyone" w:colFirst="7" w:colLast="7"/>
            <w:permStart w:id="2111459910" w:edGrp="everyone" w:colFirst="8" w:colLast="8"/>
            <w:permStart w:id="832071574" w:edGrp="everyone" w:colFirst="9" w:colLast="9"/>
            <w:permStart w:id="1195466556" w:edGrp="everyone" w:colFirst="10" w:colLast="10"/>
            <w:permStart w:id="416104936" w:edGrp="everyone" w:colFirst="11" w:colLast="11"/>
            <w:permStart w:id="809841624" w:edGrp="everyone" w:colFirst="12" w:colLast="12"/>
            <w:permEnd w:id="1684693207"/>
            <w:permEnd w:id="2048687805"/>
            <w:permEnd w:id="494751125"/>
            <w:permEnd w:id="1368681721"/>
            <w:permEnd w:id="594499446"/>
            <w:permEnd w:id="668668712"/>
            <w:permEnd w:id="679425148"/>
            <w:permEnd w:id="1696875429"/>
            <w:permEnd w:id="583684392"/>
            <w:permEnd w:id="1158044996"/>
            <w:permEnd w:id="1846758250"/>
            <w:permEnd w:id="1008931285"/>
            <w:r>
              <w:rPr>
                <w:b/>
                <w:sz w:val="24"/>
              </w:rPr>
              <w:t>Activity:</w:t>
            </w:r>
            <w:r>
              <w:rPr>
                <w:b/>
                <w:spacing w:val="1"/>
                <w:sz w:val="24"/>
              </w:rPr>
              <w:t xml:space="preserve"> </w:t>
            </w:r>
            <w:permStart w:id="271717707" w:edGrp="everyone"/>
            <w:permEnd w:id="271717707"/>
          </w:p>
        </w:tc>
        <w:tc>
          <w:tcPr>
            <w:tcW w:w="932" w:type="dxa"/>
          </w:tcPr>
          <w:p w14:paraId="12C71918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7B1A76C5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414B6797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04D1E7CC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03B62BB8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7EB7E491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14:paraId="6FC88DC0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7BF30159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3487A440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52B4FAE6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040A269F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147845CE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675985" w14:paraId="3F826A34" w14:textId="77777777" w:rsidTr="78118232">
        <w:trPr>
          <w:trHeight w:val="634"/>
        </w:trPr>
        <w:tc>
          <w:tcPr>
            <w:tcW w:w="4092" w:type="dxa"/>
          </w:tcPr>
          <w:p w14:paraId="4C174D4B" w14:textId="0E41BBE6" w:rsidR="00675985" w:rsidRDefault="000B5932" w:rsidP="00313B8E">
            <w:pPr>
              <w:pStyle w:val="TableParagraph"/>
              <w:tabs>
                <w:tab w:val="left" w:pos="3986"/>
              </w:tabs>
              <w:spacing w:before="81"/>
              <w:ind w:left="107"/>
              <w:rPr>
                <w:b/>
                <w:sz w:val="24"/>
              </w:rPr>
            </w:pPr>
            <w:permStart w:id="1733428052" w:edGrp="everyone" w:colFirst="1" w:colLast="1"/>
            <w:permStart w:id="1634996413" w:edGrp="everyone" w:colFirst="2" w:colLast="2"/>
            <w:permStart w:id="1354719700" w:edGrp="everyone" w:colFirst="3" w:colLast="3"/>
            <w:permStart w:id="2101114146" w:edGrp="everyone" w:colFirst="4" w:colLast="4"/>
            <w:permStart w:id="1734621630" w:edGrp="everyone" w:colFirst="5" w:colLast="5"/>
            <w:permStart w:id="988424205" w:edGrp="everyone" w:colFirst="6" w:colLast="6"/>
            <w:permStart w:id="1265849304" w:edGrp="everyone" w:colFirst="7" w:colLast="7"/>
            <w:permStart w:id="1967534062" w:edGrp="everyone" w:colFirst="8" w:colLast="8"/>
            <w:permStart w:id="1399742508" w:edGrp="everyone" w:colFirst="9" w:colLast="9"/>
            <w:permStart w:id="1436244713" w:edGrp="everyone" w:colFirst="10" w:colLast="10"/>
            <w:permStart w:id="564883220" w:edGrp="everyone" w:colFirst="11" w:colLast="11"/>
            <w:permStart w:id="2070172230" w:edGrp="everyone" w:colFirst="12" w:colLast="12"/>
            <w:permEnd w:id="1836532706"/>
            <w:permEnd w:id="2041657610"/>
            <w:permEnd w:id="314006664"/>
            <w:permEnd w:id="1130642413"/>
            <w:permEnd w:id="1181817128"/>
            <w:permEnd w:id="202711035"/>
            <w:permEnd w:id="1292778271"/>
            <w:permEnd w:id="2111459910"/>
            <w:permEnd w:id="832071574"/>
            <w:permEnd w:id="1195466556"/>
            <w:permEnd w:id="416104936"/>
            <w:permEnd w:id="809841624"/>
            <w:r>
              <w:rPr>
                <w:b/>
                <w:sz w:val="24"/>
              </w:rPr>
              <w:t>Activity:</w:t>
            </w:r>
            <w:r>
              <w:rPr>
                <w:b/>
                <w:spacing w:val="1"/>
                <w:sz w:val="24"/>
              </w:rPr>
              <w:t xml:space="preserve"> </w:t>
            </w:r>
            <w:permStart w:id="1832913973" w:edGrp="everyone"/>
            <w:permEnd w:id="1832913973"/>
          </w:p>
        </w:tc>
        <w:tc>
          <w:tcPr>
            <w:tcW w:w="932" w:type="dxa"/>
          </w:tcPr>
          <w:p w14:paraId="34FD0406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990227C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5987D3C0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4AD34B62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26FFD841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4017ED6F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14:paraId="70FCA186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26CD8898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35FDECE3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97586BF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5CBF35C3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2E7E54A8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675985" w14:paraId="129D1831" w14:textId="77777777" w:rsidTr="78118232">
        <w:trPr>
          <w:trHeight w:val="634"/>
        </w:trPr>
        <w:tc>
          <w:tcPr>
            <w:tcW w:w="4092" w:type="dxa"/>
          </w:tcPr>
          <w:p w14:paraId="09311713" w14:textId="3A4BC16D" w:rsidR="00675985" w:rsidRDefault="000B5932" w:rsidP="00313B8E">
            <w:pPr>
              <w:pStyle w:val="TableParagraph"/>
              <w:tabs>
                <w:tab w:val="left" w:pos="3986"/>
              </w:tabs>
              <w:spacing w:before="81"/>
              <w:ind w:left="107"/>
              <w:rPr>
                <w:b/>
                <w:sz w:val="24"/>
              </w:rPr>
            </w:pPr>
            <w:permStart w:id="1407586029" w:edGrp="everyone" w:colFirst="1" w:colLast="1"/>
            <w:permStart w:id="777415491" w:edGrp="everyone" w:colFirst="2" w:colLast="2"/>
            <w:permStart w:id="260465707" w:edGrp="everyone" w:colFirst="3" w:colLast="3"/>
            <w:permStart w:id="1933327826" w:edGrp="everyone" w:colFirst="4" w:colLast="4"/>
            <w:permStart w:id="1127680675" w:edGrp="everyone" w:colFirst="5" w:colLast="5"/>
            <w:permStart w:id="1059153711" w:edGrp="everyone" w:colFirst="6" w:colLast="6"/>
            <w:permStart w:id="1022955588" w:edGrp="everyone" w:colFirst="7" w:colLast="7"/>
            <w:permStart w:id="576347926" w:edGrp="everyone" w:colFirst="8" w:colLast="8"/>
            <w:permStart w:id="1180631514" w:edGrp="everyone" w:colFirst="9" w:colLast="9"/>
            <w:permStart w:id="740122030" w:edGrp="everyone" w:colFirst="10" w:colLast="10"/>
            <w:permStart w:id="31131828" w:edGrp="everyone" w:colFirst="11" w:colLast="11"/>
            <w:permStart w:id="556623155" w:edGrp="everyone" w:colFirst="12" w:colLast="12"/>
            <w:permEnd w:id="1733428052"/>
            <w:permEnd w:id="1634996413"/>
            <w:permEnd w:id="1354719700"/>
            <w:permEnd w:id="2101114146"/>
            <w:permEnd w:id="1734621630"/>
            <w:permEnd w:id="988424205"/>
            <w:permEnd w:id="1265849304"/>
            <w:permEnd w:id="1967534062"/>
            <w:permEnd w:id="1399742508"/>
            <w:permEnd w:id="1436244713"/>
            <w:permEnd w:id="564883220"/>
            <w:permEnd w:id="2070172230"/>
            <w:r>
              <w:rPr>
                <w:b/>
                <w:sz w:val="24"/>
              </w:rPr>
              <w:t>Activity:</w:t>
            </w:r>
            <w:r>
              <w:rPr>
                <w:b/>
                <w:spacing w:val="1"/>
                <w:sz w:val="24"/>
              </w:rPr>
              <w:t xml:space="preserve"> </w:t>
            </w:r>
            <w:permStart w:id="295268032" w:edGrp="everyone"/>
            <w:permEnd w:id="295268032"/>
          </w:p>
        </w:tc>
        <w:tc>
          <w:tcPr>
            <w:tcW w:w="932" w:type="dxa"/>
          </w:tcPr>
          <w:p w14:paraId="3B4EE0A3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5C0C918C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9389ADF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3B9A563F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2AEB84AE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284DE03A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14:paraId="4E9FE2D1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6CD4C48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CF4569F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74AC0440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062BFA13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02550E4" w14:textId="77777777" w:rsidR="00675985" w:rsidRPr="00D87CD9" w:rsidRDefault="00675985" w:rsidP="00D87C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ermEnd w:id="1407586029"/>
    <w:permEnd w:id="777415491"/>
    <w:permEnd w:id="260465707"/>
    <w:permEnd w:id="1933327826"/>
    <w:permEnd w:id="1127680675"/>
    <w:permEnd w:id="1059153711"/>
    <w:permEnd w:id="1022955588"/>
    <w:permEnd w:id="576347926"/>
    <w:permEnd w:id="1180631514"/>
    <w:permEnd w:id="740122030"/>
    <w:permEnd w:id="31131828"/>
    <w:permEnd w:id="556623155"/>
    <w:p w14:paraId="1357F479" w14:textId="71E489E6" w:rsidR="00675985" w:rsidRDefault="000B5932">
      <w:pPr>
        <w:pStyle w:val="BodyText"/>
        <w:spacing w:before="95"/>
        <w:ind w:left="119"/>
      </w:pPr>
      <w:r>
        <w:t>Partners 4 Health Ltd (ABN 55 150 102 257), trading as Brisbane North PHN</w:t>
      </w:r>
      <w:r w:rsidR="00523C8B">
        <w:t xml:space="preserve"> – CQI Yearly Planner V</w:t>
      </w:r>
      <w:r w:rsidR="00B23601">
        <w:t>1</w:t>
      </w:r>
      <w:r w:rsidR="00C767CA">
        <w:t>2024</w:t>
      </w:r>
    </w:p>
    <w:p w14:paraId="304A85B9" w14:textId="77777777" w:rsidR="00675985" w:rsidRDefault="000B5932">
      <w:pPr>
        <w:pStyle w:val="BodyText"/>
        <w:spacing w:before="23"/>
        <w:ind w:left="119"/>
      </w:pPr>
      <w:r>
        <w:t>Brisbane North PHN gratefully acknowledges the financial and other support from the Australian Government Department of Health</w:t>
      </w:r>
    </w:p>
    <w:p w14:paraId="32714CF4" w14:textId="77777777" w:rsidR="001B039F" w:rsidRDefault="001B039F">
      <w:pPr>
        <w:pStyle w:val="BodyText"/>
        <w:spacing w:before="23"/>
        <w:ind w:left="119"/>
      </w:pPr>
    </w:p>
    <w:p w14:paraId="5DDAD70F" w14:textId="77777777" w:rsidR="001B039F" w:rsidRDefault="001B039F">
      <w:pPr>
        <w:pStyle w:val="BodyText"/>
        <w:spacing w:before="23"/>
        <w:ind w:left="119"/>
      </w:pPr>
    </w:p>
    <w:p w14:paraId="57B54E1B" w14:textId="77777777" w:rsidR="001B039F" w:rsidRDefault="001B039F">
      <w:pPr>
        <w:pStyle w:val="BodyText"/>
        <w:spacing w:before="23"/>
        <w:ind w:left="119"/>
      </w:pPr>
    </w:p>
    <w:p w14:paraId="5DCF4E9C" w14:textId="77777777" w:rsidR="001B039F" w:rsidRDefault="001B039F">
      <w:pPr>
        <w:pStyle w:val="BodyText"/>
        <w:spacing w:before="23"/>
        <w:ind w:left="119"/>
      </w:pPr>
    </w:p>
    <w:p w14:paraId="45751324" w14:textId="4AC0DC80" w:rsidR="001B039F" w:rsidRDefault="001B039F" w:rsidP="001B039F">
      <w:pPr>
        <w:pStyle w:val="BodyText"/>
        <w:spacing w:before="23"/>
        <w:ind w:left="119"/>
        <w:jc w:val="center"/>
      </w:pPr>
      <w:r>
        <w:rPr>
          <w:noProof/>
        </w:rPr>
        <w:drawing>
          <wp:inline distT="0" distB="0" distL="0" distR="0" wp14:anchorId="63D7F576" wp14:editId="1FD0D48B">
            <wp:extent cx="6573167" cy="6211167"/>
            <wp:effectExtent l="0" t="0" r="0" b="0"/>
            <wp:docPr id="934242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42798" name="Picture 93424279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621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39F">
      <w:type w:val="continuous"/>
      <w:pgSz w:w="16840" w:h="11910" w:orient="landscape"/>
      <w:pgMar w:top="120" w:right="7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comments" w:enforcement="1" w:cryptProviderType="rsaAES" w:cryptAlgorithmClass="hash" w:cryptAlgorithmType="typeAny" w:cryptAlgorithmSid="14" w:cryptSpinCount="100000" w:hash="d/ezsVVFfYgqbSOGzGefLTMRsZFP3hI0EEu9KCYhB8GvCPkEAC9UUeTNt7VK5u0Jr2F/jpvdKbYdYC9wo4PrMg==" w:salt="k/uhilHmOBpj1jc6BI+B9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85"/>
    <w:rsid w:val="00072A8B"/>
    <w:rsid w:val="000B5932"/>
    <w:rsid w:val="001B039F"/>
    <w:rsid w:val="0027116B"/>
    <w:rsid w:val="00297114"/>
    <w:rsid w:val="00313B8E"/>
    <w:rsid w:val="00402F55"/>
    <w:rsid w:val="00504DCF"/>
    <w:rsid w:val="00523C8B"/>
    <w:rsid w:val="00532773"/>
    <w:rsid w:val="0053470E"/>
    <w:rsid w:val="00584EC2"/>
    <w:rsid w:val="005C7287"/>
    <w:rsid w:val="00675985"/>
    <w:rsid w:val="00A4689F"/>
    <w:rsid w:val="00AC53DF"/>
    <w:rsid w:val="00B23601"/>
    <w:rsid w:val="00B52E0C"/>
    <w:rsid w:val="00BB3C01"/>
    <w:rsid w:val="00BB7812"/>
    <w:rsid w:val="00C767CA"/>
    <w:rsid w:val="00C9130C"/>
    <w:rsid w:val="00D60907"/>
    <w:rsid w:val="00D87CD9"/>
    <w:rsid w:val="00DE5124"/>
    <w:rsid w:val="00F3346D"/>
    <w:rsid w:val="04D37849"/>
    <w:rsid w:val="07D7CF8B"/>
    <w:rsid w:val="17E2A5CA"/>
    <w:rsid w:val="1F37CF6F"/>
    <w:rsid w:val="5DD21888"/>
    <w:rsid w:val="5E2F08E4"/>
    <w:rsid w:val="65156CC8"/>
    <w:rsid w:val="75E2811F"/>
    <w:rsid w:val="78118232"/>
    <w:rsid w:val="7E08B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85D7"/>
  <w15:docId w15:val="{2977231B-3434-41BF-B7C9-81171E6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E3124C3A9BD42B9D3AF686CE1C3E8" ma:contentTypeVersion="17" ma:contentTypeDescription="Create a new document." ma:contentTypeScope="" ma:versionID="93bc2f6d996422b11848fad156c09113">
  <xsd:schema xmlns:xsd="http://www.w3.org/2001/XMLSchema" xmlns:xs="http://www.w3.org/2001/XMLSchema" xmlns:p="http://schemas.microsoft.com/office/2006/metadata/properties" xmlns:ns2="c73070e8-7604-4af4-a7ac-b03412868705" xmlns:ns3="5ef36802-b0c6-4319-a545-a107100b06ef" targetNamespace="http://schemas.microsoft.com/office/2006/metadata/properties" ma:root="true" ma:fieldsID="4bdbce4336d08de189bdd8934b75f3e4" ns2:_="" ns3:_="">
    <xsd:import namespace="c73070e8-7604-4af4-a7ac-b03412868705"/>
    <xsd:import namespace="5ef36802-b0c6-4319-a545-a107100b0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0e8-7604-4af4-a7ac-b03412868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0e7f26-c1b9-44ee-815c-97eab70e61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6802-b0c6-4319-a545-a107100b0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08a96a-7ca8-4677-a4a7-451583c0477c}" ma:internalName="TaxCatchAll" ma:showField="CatchAllData" ma:web="5ef36802-b0c6-4319-a545-a107100b0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36802-b0c6-4319-a545-a107100b06ef" xsi:nil="true"/>
    <lcf76f155ced4ddcb4097134ff3c332f xmlns="c73070e8-7604-4af4-a7ac-b034128687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BF27EF-342A-486F-B840-73AC8C7BAB3A}"/>
</file>

<file path=customXml/itemProps2.xml><?xml version="1.0" encoding="utf-8"?>
<ds:datastoreItem xmlns:ds="http://schemas.openxmlformats.org/officeDocument/2006/customXml" ds:itemID="{D2FD9A3B-6BB1-4663-AE44-D7714D643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5489F-FFA5-4970-ADE9-134780F51095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667a265b-1647-4a4c-8ce5-35b18b48be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593</Characters>
  <Application>Microsoft Office Word</Application>
  <DocSecurity>8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Horwood</dc:creator>
  <cp:keywords/>
  <cp:lastModifiedBy>Kimberley Charnock</cp:lastModifiedBy>
  <cp:revision>6</cp:revision>
  <cp:lastPrinted>2023-10-31T02:22:00Z</cp:lastPrinted>
  <dcterms:created xsi:type="dcterms:W3CDTF">2024-02-05T02:26:00Z</dcterms:created>
  <dcterms:modified xsi:type="dcterms:W3CDTF">2024-02-05T02:32:00Z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2022-09-28T00:00:00Z</vt:filetime>
  </property>
  <property fmtid="{D5CDD505-2E9C-101B-9397-08002B2CF9AE}" pid="5" name="ContentTypeId">
    <vt:lpwstr>0x010100DE65041F4208234EAE5DEAB70F41B41A</vt:lpwstr>
  </property>
  <property fmtid="{D5CDD505-2E9C-101B-9397-08002B2CF9AE}" pid="6" name="MediaServiceImageTags">
    <vt:lpwstr/>
  </property>
</Properties>
</file>